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D54CB5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D54CB5">
              <w:rPr>
                <w:sz w:val="24"/>
                <w:szCs w:val="24"/>
              </w:rPr>
              <w:t>103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586E6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586E66">
              <w:rPr>
                <w:i/>
                <w:sz w:val="24"/>
                <w:szCs w:val="24"/>
              </w:rPr>
              <w:t xml:space="preserve">6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10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155A2">
        <w:rPr>
          <w:b/>
          <w:sz w:val="24"/>
          <w:szCs w:val="24"/>
        </w:rPr>
        <w:t>0</w:t>
      </w:r>
      <w:r w:rsidR="001834CB">
        <w:rPr>
          <w:b/>
          <w:sz w:val="24"/>
          <w:szCs w:val="24"/>
        </w:rPr>
        <w:t>9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155A2">
        <w:rPr>
          <w:sz w:val="24"/>
          <w:szCs w:val="24"/>
        </w:rPr>
        <w:t>0</w:t>
      </w:r>
      <w:r w:rsidR="001834CB">
        <w:rPr>
          <w:sz w:val="24"/>
          <w:szCs w:val="24"/>
        </w:rPr>
        <w:t>9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BVH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05A06">
              <w:rPr>
                <w:color w:val="000000"/>
                <w:sz w:val="24"/>
              </w:rPr>
              <w:t>VPB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4B02">
              <w:rPr>
                <w:color w:val="000000"/>
                <w:sz w:val="24"/>
              </w:rPr>
              <w:t>AAA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HDB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ACC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GEX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ACL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VJC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AGM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VGC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APG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PPC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ASM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SZC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BBC</w:t>
            </w:r>
          </w:p>
        </w:tc>
      </w:tr>
      <w:tr w:rsidR="00505A06" w:rsidRPr="0000097B" w:rsidTr="006C3A5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06" w:rsidRPr="00505A06" w:rsidRDefault="00505A06" w:rsidP="00505A06">
            <w:pPr>
              <w:jc w:val="center"/>
              <w:rPr>
                <w:color w:val="000000"/>
                <w:sz w:val="24"/>
              </w:rPr>
            </w:pPr>
            <w:r w:rsidRPr="00505A06">
              <w:rPr>
                <w:color w:val="000000"/>
                <w:sz w:val="24"/>
              </w:rPr>
              <w:t>TCB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BCE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BIC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BID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BMI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BMP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BRC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BSI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BTT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C32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CAV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CCI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CCL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CDC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CII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CLC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CLL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CMG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CMV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CNG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COM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CSM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CSV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CTD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CTF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CTG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CTI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CTS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D2D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DBD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DCL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DCM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DGC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DGW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DHA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DHC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DHG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DIG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DMC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DPM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DPR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DRC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DRH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DSN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DTT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DVP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EIB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EMC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FIT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FMC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FPT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GAS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GDT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GEX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GMC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GMD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GSP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GTA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HAH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HAP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HAR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HAX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HBC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HCM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HDB</w:t>
            </w:r>
          </w:p>
        </w:tc>
      </w:tr>
      <w:tr w:rsidR="00505A0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00097B" w:rsidRDefault="00505A0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05A06" w:rsidRPr="00696E83" w:rsidRDefault="00505A0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A06" w:rsidRPr="006D4B02" w:rsidRDefault="00505A0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HDC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HDG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HHS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HPG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HQC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HRC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HSG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HT1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HTI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HTL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HTN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HTV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IDI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IJC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IMP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ITA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ITD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KBC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KDC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KDH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KSB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L10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LBM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LDG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LGC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LHG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LIX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MBB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MSN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MWG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NAF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NBB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NKG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NLG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NNC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NSC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NT2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NVL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OPC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PAC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PAN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PDN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PDR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PET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PGC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PGD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PGI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PHR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PJT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PNJ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POW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PPC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PTB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PVD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PVT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RAL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REE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SAM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SBA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SBT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SC5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SCR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SFG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SFI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SHA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SJD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SJS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SPM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SRC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SSC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SSI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ST8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STB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STK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SVC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SVI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SVT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SZC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SZL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TAC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TBC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TCB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TCL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TCM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TCO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TCT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TDM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TDW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THG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TIX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TLG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TMP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TMS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TNA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TNC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TPB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TPC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TRC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TSC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TVS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TYA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UIC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VAF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VCB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VCF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VGC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VHC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VIC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VJC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VMD</w:t>
            </w:r>
          </w:p>
        </w:tc>
      </w:tr>
      <w:tr w:rsidR="00586E66" w:rsidRPr="0000097B" w:rsidTr="001834C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VNM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  <w:r w:rsidRPr="00696E83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VPB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VPH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VPS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VRE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VSC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VSI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Pr="0000097B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VTB</w:t>
            </w:r>
          </w:p>
        </w:tc>
      </w:tr>
      <w:tr w:rsidR="00586E66" w:rsidRPr="0000097B" w:rsidTr="00EB0EB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86E66" w:rsidRDefault="00586E66" w:rsidP="0050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86E66" w:rsidRPr="00696E83" w:rsidRDefault="00586E66" w:rsidP="00505A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66" w:rsidRPr="006D4B02" w:rsidRDefault="00586E66" w:rsidP="00505A06">
            <w:pPr>
              <w:jc w:val="center"/>
              <w:rPr>
                <w:color w:val="000000"/>
                <w:sz w:val="24"/>
              </w:rPr>
            </w:pPr>
            <w:r w:rsidRPr="006D4B02">
              <w:rPr>
                <w:color w:val="000000"/>
                <w:sz w:val="24"/>
              </w:rPr>
              <w:t>VTO</w:t>
            </w:r>
          </w:p>
        </w:tc>
      </w:tr>
    </w:tbl>
    <w:p w:rsidR="00C5074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7044D" w:rsidRDefault="00B7044D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7044D" w:rsidRDefault="00B7044D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7044D" w:rsidRDefault="00B7044D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7044D" w:rsidRDefault="00B7044D" w:rsidP="008B70A0">
      <w:pPr>
        <w:spacing w:before="120" w:after="120" w:line="264" w:lineRule="auto"/>
        <w:jc w:val="both"/>
        <w:rPr>
          <w:sz w:val="24"/>
          <w:szCs w:val="24"/>
        </w:rPr>
      </w:pPr>
    </w:p>
    <w:p w:rsidR="00B7044D" w:rsidRPr="0000097B" w:rsidRDefault="00B7044D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Pr="009A51D3" w:rsidRDefault="00D54CB5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D54CB5">
        <w:rPr>
          <w:sz w:val="24"/>
          <w:szCs w:val="24"/>
        </w:rPr>
        <w:t>http://vts.com.vn/hoat-dong-vts/danh-muc-chung-khoan-thuc-hien-ky-quy-thang-09-nam-2020/vi-VN/25/130407/75.aspx</w:t>
      </w:r>
      <w:bookmarkStart w:id="0" w:name="_GoBack"/>
      <w:bookmarkEnd w:id="0"/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B9" w:rsidRDefault="009758B9" w:rsidP="00DD2B62">
      <w:pPr>
        <w:spacing w:after="0" w:line="240" w:lineRule="auto"/>
      </w:pPr>
      <w:r>
        <w:separator/>
      </w:r>
    </w:p>
  </w:endnote>
  <w:endnote w:type="continuationSeparator" w:id="0">
    <w:p w:rsidR="009758B9" w:rsidRDefault="009758B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75CB" w:rsidRPr="00DD2B62" w:rsidRDefault="006C75CB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9758B9" w:rsidRPr="009758B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6C75CB" w:rsidRDefault="006C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B9" w:rsidRDefault="009758B9" w:rsidP="00DD2B62">
      <w:pPr>
        <w:spacing w:after="0" w:line="240" w:lineRule="auto"/>
      </w:pPr>
      <w:r>
        <w:separator/>
      </w:r>
    </w:p>
  </w:footnote>
  <w:footnote w:type="continuationSeparator" w:id="0">
    <w:p w:rsidR="009758B9" w:rsidRDefault="009758B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04BD8"/>
    <w:rsid w:val="00117FAE"/>
    <w:rsid w:val="00125A84"/>
    <w:rsid w:val="001266B8"/>
    <w:rsid w:val="001310D7"/>
    <w:rsid w:val="001705A9"/>
    <w:rsid w:val="001834CB"/>
    <w:rsid w:val="001A31CB"/>
    <w:rsid w:val="001A71F2"/>
    <w:rsid w:val="001B1C49"/>
    <w:rsid w:val="001C58AB"/>
    <w:rsid w:val="001F1A12"/>
    <w:rsid w:val="001F68AE"/>
    <w:rsid w:val="00207967"/>
    <w:rsid w:val="002154DB"/>
    <w:rsid w:val="0022083F"/>
    <w:rsid w:val="0023320F"/>
    <w:rsid w:val="0024472E"/>
    <w:rsid w:val="00257415"/>
    <w:rsid w:val="0026158D"/>
    <w:rsid w:val="00267EBD"/>
    <w:rsid w:val="002938A7"/>
    <w:rsid w:val="002A7BB5"/>
    <w:rsid w:val="002E660E"/>
    <w:rsid w:val="00301871"/>
    <w:rsid w:val="00316066"/>
    <w:rsid w:val="003208C5"/>
    <w:rsid w:val="003524F1"/>
    <w:rsid w:val="00376638"/>
    <w:rsid w:val="00382E02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5044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9126E"/>
    <w:rsid w:val="00696E83"/>
    <w:rsid w:val="006A64A3"/>
    <w:rsid w:val="006C75CB"/>
    <w:rsid w:val="006C7EE8"/>
    <w:rsid w:val="006D4B02"/>
    <w:rsid w:val="007072D5"/>
    <w:rsid w:val="007155A2"/>
    <w:rsid w:val="00734CBE"/>
    <w:rsid w:val="00757364"/>
    <w:rsid w:val="00761771"/>
    <w:rsid w:val="0079446F"/>
    <w:rsid w:val="007B5F58"/>
    <w:rsid w:val="007D4165"/>
    <w:rsid w:val="007F05C2"/>
    <w:rsid w:val="008010E3"/>
    <w:rsid w:val="00813EAB"/>
    <w:rsid w:val="00814D2B"/>
    <w:rsid w:val="00814D38"/>
    <w:rsid w:val="008160FE"/>
    <w:rsid w:val="0082182D"/>
    <w:rsid w:val="00834AEB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69C8"/>
    <w:rsid w:val="008E4231"/>
    <w:rsid w:val="008F31AC"/>
    <w:rsid w:val="0090193D"/>
    <w:rsid w:val="00931569"/>
    <w:rsid w:val="009451BA"/>
    <w:rsid w:val="00953993"/>
    <w:rsid w:val="00974672"/>
    <w:rsid w:val="009758B9"/>
    <w:rsid w:val="00983369"/>
    <w:rsid w:val="00986E8B"/>
    <w:rsid w:val="009977AE"/>
    <w:rsid w:val="009A51D3"/>
    <w:rsid w:val="009A641E"/>
    <w:rsid w:val="009C556E"/>
    <w:rsid w:val="009D0F5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F3556"/>
    <w:rsid w:val="00AF651F"/>
    <w:rsid w:val="00B01FF4"/>
    <w:rsid w:val="00B10498"/>
    <w:rsid w:val="00B16297"/>
    <w:rsid w:val="00B233F7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216A1"/>
    <w:rsid w:val="00C35147"/>
    <w:rsid w:val="00C4098E"/>
    <w:rsid w:val="00C5074B"/>
    <w:rsid w:val="00C549B2"/>
    <w:rsid w:val="00C623A0"/>
    <w:rsid w:val="00C827D3"/>
    <w:rsid w:val="00CA57FE"/>
    <w:rsid w:val="00CC420C"/>
    <w:rsid w:val="00CC654E"/>
    <w:rsid w:val="00CE5046"/>
    <w:rsid w:val="00CF6158"/>
    <w:rsid w:val="00D20CF4"/>
    <w:rsid w:val="00D2549A"/>
    <w:rsid w:val="00D415A1"/>
    <w:rsid w:val="00D4401F"/>
    <w:rsid w:val="00D54CB5"/>
    <w:rsid w:val="00D622F7"/>
    <w:rsid w:val="00D63A3E"/>
    <w:rsid w:val="00D7213D"/>
    <w:rsid w:val="00D85A8A"/>
    <w:rsid w:val="00D91D5B"/>
    <w:rsid w:val="00DD2B62"/>
    <w:rsid w:val="00E032EC"/>
    <w:rsid w:val="00E26A33"/>
    <w:rsid w:val="00E520A3"/>
    <w:rsid w:val="00E53ADD"/>
    <w:rsid w:val="00E54381"/>
    <w:rsid w:val="00E71E95"/>
    <w:rsid w:val="00E737C2"/>
    <w:rsid w:val="00E7528F"/>
    <w:rsid w:val="00E92250"/>
    <w:rsid w:val="00E950F3"/>
    <w:rsid w:val="00EC5BB0"/>
    <w:rsid w:val="00EE4756"/>
    <w:rsid w:val="00EF5751"/>
    <w:rsid w:val="00EF7354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3F3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yDDoaXvcUqBQOGG2dbnO8oDdPyM=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cCvzwIx/n/XuJDLnkypi/nSA2BM=</DigestValue>
    </Reference>
  </SignedInfo>
  <SignatureValue>0leYyJ0FMjyFqsyp9PEa4z5exT9ztv3vk/2fHrVjkEqceqD+66d/cLZT2LfIk1LG5wYLxUyytKzT
au7ib0uljHlzApw9ir3VNMybvn7vCtJGCjH6GxQ6Se4BtJ779jw1OF8Ji5QHNA2riAwJCLhyaoqh
DMOQGlMA84DDnSyA5Gw=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kFGt/pZ8462wBG8w7wWctFg9jhU=</DigestValue>
      </Reference>
      <Reference URI="/word/endnotes.xml?ContentType=application/vnd.openxmlformats-officedocument.wordprocessingml.endnotes+xml">
        <DigestMethod Algorithm="http://www.w3.org/2000/09/xmldsig#sha1"/>
        <DigestValue>kCCNQyL5ncrX/qZyTxVt2ZWjbcA=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8m7QxO0HykqJP4rEG7u0JlZUlUY=</DigestValue>
      </Reference>
      <Reference URI="/word/footnotes.xml?ContentType=application/vnd.openxmlformats-officedocument.wordprocessingml.footnotes+xml">
        <DigestMethod Algorithm="http://www.w3.org/2000/09/xmldsig#sha1"/>
        <DigestValue>AVGaQvw3vWAfl/soLxoammnAF0w=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wSUlTStUW29N90nsNeL5Lccetzg=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2020-10-06T10:23:53Z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2020-10-06T10:23:53Z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2020-10-05T10:53:00Z</dcterms:created>
  <dcterms:modified xsi:type="dcterms:W3CDTF">2020-10-06T02:07:00Z</dcterms:modified>
</cp:coreProperties>
</file>